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4B" w:rsidRPr="00E07997" w:rsidRDefault="004962CF" w:rsidP="00A4244B">
      <w:pPr>
        <w:rPr>
          <w:color w:val="C0000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409575</wp:posOffset>
            </wp:positionV>
            <wp:extent cx="6191250" cy="8734425"/>
            <wp:effectExtent l="19050" t="0" r="0" b="0"/>
            <wp:wrapTight wrapText="bothSides">
              <wp:wrapPolygon edited="0">
                <wp:start x="-66" y="0"/>
                <wp:lineTo x="-66" y="4146"/>
                <wp:lineTo x="5649" y="4523"/>
                <wp:lineTo x="-66" y="4523"/>
                <wp:lineTo x="-66" y="8715"/>
                <wp:lineTo x="4985" y="9045"/>
                <wp:lineTo x="-66" y="9139"/>
                <wp:lineTo x="-66" y="13285"/>
                <wp:lineTo x="4320" y="13568"/>
                <wp:lineTo x="-66" y="13709"/>
                <wp:lineTo x="-66" y="17902"/>
                <wp:lineTo x="2924" y="18090"/>
                <wp:lineTo x="1728" y="18137"/>
                <wp:lineTo x="1728" y="18844"/>
                <wp:lineTo x="864" y="19032"/>
                <wp:lineTo x="864" y="19504"/>
                <wp:lineTo x="1994" y="19598"/>
                <wp:lineTo x="1994" y="19645"/>
                <wp:lineTo x="2592" y="20352"/>
                <wp:lineTo x="2658" y="21529"/>
                <wp:lineTo x="16948" y="21529"/>
                <wp:lineTo x="17014" y="21529"/>
                <wp:lineTo x="17878" y="21152"/>
                <wp:lineTo x="17945" y="20823"/>
                <wp:lineTo x="17346" y="20399"/>
                <wp:lineTo x="16748" y="20352"/>
                <wp:lineTo x="17812" y="20304"/>
                <wp:lineTo x="17812" y="19645"/>
                <wp:lineTo x="16948" y="19598"/>
                <wp:lineTo x="16615" y="18891"/>
                <wp:lineTo x="16615" y="18844"/>
                <wp:lineTo x="16748" y="18279"/>
                <wp:lineTo x="18609" y="18090"/>
                <wp:lineTo x="21600" y="17902"/>
                <wp:lineTo x="21600" y="13709"/>
                <wp:lineTo x="17214" y="13568"/>
                <wp:lineTo x="21600" y="13285"/>
                <wp:lineTo x="21600" y="9139"/>
                <wp:lineTo x="16549" y="9045"/>
                <wp:lineTo x="21600" y="8715"/>
                <wp:lineTo x="21600" y="4523"/>
                <wp:lineTo x="15884" y="4523"/>
                <wp:lineTo x="21600" y="4146"/>
                <wp:lineTo x="21600" y="0"/>
                <wp:lineTo x="-6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1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margin-left:-114.35pt;margin-top:6pt;width:103.5pt;height:21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kksw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" filled="f" stroked="f">
            <v:textbox>
              <w:txbxContent>
                <w:p w:rsidR="00A4244B" w:rsidRPr="00E07997" w:rsidRDefault="00A4244B" w:rsidP="00A4244B">
                  <w:pPr>
                    <w:rPr>
                      <w:color w:val="C00000"/>
                      <w:sz w:val="28"/>
                    </w:rPr>
                  </w:pPr>
                  <w:r w:rsidRPr="00E07997">
                    <w:rPr>
                      <w:color w:val="C00000"/>
                      <w:sz w:val="28"/>
                    </w:rPr>
                    <w:t>888-804-8556</w:t>
                  </w:r>
                </w:p>
                <w:p w:rsidR="00A4244B" w:rsidRDefault="00A4244B"/>
              </w:txbxContent>
            </v:textbox>
          </v:shape>
        </w:pict>
      </w:r>
      <w:r w:rsidR="00B23165">
        <w:rPr>
          <w:noProof/>
        </w:rPr>
        <w:pict>
          <v:shape id="Text Box 20" o:spid="_x0000_s1026" type="#_x0000_t202" style="position:absolute;margin-left:17.15pt;margin-top:-61.5pt;width:5in;height:80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" filled="f" fillcolor="black [3200]" stroked="f" strokecolor="#f2f2f2 [3041]" strokeweight="3pt">
            <v:textbox>
              <w:txbxContent>
                <w:p w:rsidR="00A4244B" w:rsidRPr="00A4244B" w:rsidRDefault="00E76EF1" w:rsidP="00A4244B">
                  <w:pPr>
                    <w:spacing w:after="0"/>
                    <w:jc w:val="center"/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>2019</w:t>
                  </w:r>
                </w:p>
                <w:p w:rsidR="00A4244B" w:rsidRPr="00AA1BA2" w:rsidRDefault="00A4244B" w:rsidP="00A4244B">
                  <w:pPr>
                    <w:spacing w:after="0"/>
                    <w:jc w:val="center"/>
                    <w:rPr>
                      <w:b/>
                      <w:color w:val="002060"/>
                      <w:sz w:val="40"/>
                    </w:rPr>
                  </w:pPr>
                  <w:r>
                    <w:rPr>
                      <w:b/>
                      <w:color w:val="002060"/>
                      <w:sz w:val="40"/>
                    </w:rPr>
                    <w:t xml:space="preserve">Town of </w:t>
                  </w:r>
                  <w:r w:rsidR="004962CF">
                    <w:rPr>
                      <w:b/>
                      <w:color w:val="002060"/>
                      <w:sz w:val="40"/>
                    </w:rPr>
                    <w:t>Black Creek</w:t>
                  </w:r>
                  <w:r>
                    <w:rPr>
                      <w:b/>
                      <w:color w:val="002060"/>
                      <w:sz w:val="40"/>
                    </w:rPr>
                    <w:t xml:space="preserve"> </w:t>
                  </w:r>
                  <w:r w:rsidRPr="00AA1BA2">
                    <w:rPr>
                      <w:b/>
                      <w:color w:val="002060"/>
                      <w:sz w:val="40"/>
                    </w:rPr>
                    <w:t>Pick up Schedule</w:t>
                  </w:r>
                </w:p>
              </w:txbxContent>
            </v:textbox>
          </v:shape>
        </w:pict>
      </w:r>
      <w:r w:rsidR="00E76EF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-800100</wp:posOffset>
            </wp:positionV>
            <wp:extent cx="1533525" cy="926465"/>
            <wp:effectExtent l="19050" t="0" r="9525" b="0"/>
            <wp:wrapTight wrapText="bothSides">
              <wp:wrapPolygon edited="0">
                <wp:start x="-268" y="0"/>
                <wp:lineTo x="-268" y="21319"/>
                <wp:lineTo x="21734" y="21319"/>
                <wp:lineTo x="21734" y="0"/>
                <wp:lineTo x="-268" y="0"/>
              </wp:wrapPolygon>
            </wp:wrapTight>
            <wp:docPr id="13" name="Picture 2" descr="\\192.168.112.10\Company Files\Shirt Design\Throw Back (bl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12.10\Company Files\Shirt Design\Throw Back (blu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BA2">
        <w:t xml:space="preserve"> </w:t>
      </w:r>
    </w:p>
    <w:p w:rsidR="003E2A5C" w:rsidRPr="00E07997" w:rsidRDefault="003E2A5C" w:rsidP="00E76EF1"/>
    <w:sectPr w:rsidR="003E2A5C" w:rsidRPr="00E07997" w:rsidSect="003E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BA2"/>
    <w:rsid w:val="00060ADF"/>
    <w:rsid w:val="00063085"/>
    <w:rsid w:val="001D57BD"/>
    <w:rsid w:val="003142A5"/>
    <w:rsid w:val="00385E48"/>
    <w:rsid w:val="003B7339"/>
    <w:rsid w:val="003E2A5C"/>
    <w:rsid w:val="004329F3"/>
    <w:rsid w:val="004962CF"/>
    <w:rsid w:val="00565CA2"/>
    <w:rsid w:val="005837EF"/>
    <w:rsid w:val="007262ED"/>
    <w:rsid w:val="00885073"/>
    <w:rsid w:val="009F35EF"/>
    <w:rsid w:val="00A22876"/>
    <w:rsid w:val="00A4244B"/>
    <w:rsid w:val="00A6063F"/>
    <w:rsid w:val="00AA1BA2"/>
    <w:rsid w:val="00B0532E"/>
    <w:rsid w:val="00B14E50"/>
    <w:rsid w:val="00B23165"/>
    <w:rsid w:val="00BF30F9"/>
    <w:rsid w:val="00C25166"/>
    <w:rsid w:val="00C97233"/>
    <w:rsid w:val="00E07997"/>
    <w:rsid w:val="00E60C1D"/>
    <w:rsid w:val="00E76EF1"/>
    <w:rsid w:val="00F3639D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051E195-420E-4C77-9EE5-8403EE5D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epingel</dc:creator>
  <cp:lastModifiedBy>Clerk</cp:lastModifiedBy>
  <cp:revision>2</cp:revision>
  <dcterms:created xsi:type="dcterms:W3CDTF">2018-12-07T15:46:00Z</dcterms:created>
  <dcterms:modified xsi:type="dcterms:W3CDTF">2018-12-07T15:46:00Z</dcterms:modified>
</cp:coreProperties>
</file>