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8FD6" w14:textId="77777777" w:rsidR="005234D4" w:rsidRPr="007524BC" w:rsidRDefault="00EF10AC" w:rsidP="007524BC">
      <w:pPr>
        <w:jc w:val="center"/>
        <w:rPr>
          <w:rFonts w:ascii="Century Gothic" w:hAnsi="Century Gothic"/>
          <w:sz w:val="32"/>
          <w:szCs w:val="32"/>
        </w:rPr>
      </w:pPr>
      <w:r w:rsidRPr="007524BC">
        <w:rPr>
          <w:rFonts w:ascii="Century Gothic" w:hAnsi="Century Gothic"/>
          <w:sz w:val="32"/>
          <w:szCs w:val="32"/>
        </w:rPr>
        <w:t>NOTICE</w:t>
      </w:r>
    </w:p>
    <w:p w14:paraId="3378E4A7" w14:textId="1C990A16" w:rsidR="00EF10AC" w:rsidRDefault="00EF10AC" w:rsidP="007524BC">
      <w:pPr>
        <w:jc w:val="center"/>
        <w:rPr>
          <w:rFonts w:ascii="Century Gothic" w:hAnsi="Century Gothic"/>
          <w:sz w:val="32"/>
          <w:szCs w:val="32"/>
        </w:rPr>
      </w:pPr>
      <w:r w:rsidRPr="007524BC">
        <w:rPr>
          <w:rFonts w:ascii="Century Gothic" w:hAnsi="Century Gothic"/>
          <w:sz w:val="32"/>
          <w:szCs w:val="32"/>
        </w:rPr>
        <w:t>Town of Black Creek</w:t>
      </w:r>
      <w:r w:rsidR="00103F87">
        <w:rPr>
          <w:rFonts w:ascii="Century Gothic" w:hAnsi="Century Gothic"/>
          <w:sz w:val="32"/>
          <w:szCs w:val="32"/>
        </w:rPr>
        <w:t xml:space="preserve"> N6051 Twelve Corners Rd</w:t>
      </w:r>
    </w:p>
    <w:p w14:paraId="3624B57A" w14:textId="4D136AF2" w:rsidR="00103F87" w:rsidRPr="007524BC" w:rsidRDefault="00103F87" w:rsidP="007524B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Black Creek, WI  54106</w:t>
      </w:r>
    </w:p>
    <w:p w14:paraId="3FE8A153" w14:textId="77777777" w:rsidR="00EF10AC" w:rsidRPr="007524BC" w:rsidRDefault="00EF10AC" w:rsidP="007524BC">
      <w:pPr>
        <w:jc w:val="center"/>
        <w:rPr>
          <w:rFonts w:ascii="Century Gothic" w:hAnsi="Century Gothic"/>
          <w:sz w:val="32"/>
          <w:szCs w:val="32"/>
        </w:rPr>
      </w:pPr>
      <w:r w:rsidRPr="007524BC">
        <w:rPr>
          <w:rFonts w:ascii="Century Gothic" w:hAnsi="Century Gothic"/>
          <w:sz w:val="32"/>
          <w:szCs w:val="32"/>
        </w:rPr>
        <w:t>Local Canvassing Board</w:t>
      </w:r>
    </w:p>
    <w:p w14:paraId="5A81D201" w14:textId="09FA4432" w:rsidR="00EF10AC" w:rsidRPr="007524BC" w:rsidRDefault="005C19B8" w:rsidP="007524B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April </w:t>
      </w:r>
      <w:r w:rsidR="00103F87">
        <w:rPr>
          <w:rFonts w:ascii="Century Gothic" w:hAnsi="Century Gothic"/>
          <w:sz w:val="32"/>
          <w:szCs w:val="32"/>
        </w:rPr>
        <w:t>13</w:t>
      </w:r>
      <w:r w:rsidR="00EF10AC" w:rsidRPr="007524BC">
        <w:rPr>
          <w:rFonts w:ascii="Century Gothic" w:hAnsi="Century Gothic"/>
          <w:sz w:val="32"/>
          <w:szCs w:val="32"/>
        </w:rPr>
        <w:t>, 20</w:t>
      </w:r>
      <w:r w:rsidR="00103F87">
        <w:rPr>
          <w:rFonts w:ascii="Century Gothic" w:hAnsi="Century Gothic"/>
          <w:sz w:val="32"/>
          <w:szCs w:val="32"/>
        </w:rPr>
        <w:t>20 4PM</w:t>
      </w:r>
    </w:p>
    <w:p w14:paraId="75941E3A" w14:textId="77777777" w:rsidR="00EF10AC" w:rsidRPr="007524BC" w:rsidRDefault="00EF10AC" w:rsidP="007524BC">
      <w:pPr>
        <w:jc w:val="center"/>
        <w:rPr>
          <w:rFonts w:ascii="Century Gothic" w:hAnsi="Century Gothic"/>
          <w:sz w:val="32"/>
          <w:szCs w:val="32"/>
        </w:rPr>
      </w:pPr>
    </w:p>
    <w:p w14:paraId="4E589C5E" w14:textId="3E6BE61D" w:rsidR="00EF10AC" w:rsidRPr="007524BC" w:rsidRDefault="00103F87" w:rsidP="007524B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 April 13, 2020 at 4 PM</w:t>
      </w:r>
      <w:r w:rsidR="00EF10AC" w:rsidRPr="007524BC">
        <w:rPr>
          <w:rFonts w:ascii="Century Gothic" w:hAnsi="Century Gothic"/>
          <w:sz w:val="32"/>
          <w:szCs w:val="32"/>
        </w:rPr>
        <w:t xml:space="preserve">, pursuant to the provisions of Wis. Stat. </w:t>
      </w:r>
      <w:r w:rsidR="007524BC" w:rsidRPr="007524BC">
        <w:rPr>
          <w:rFonts w:ascii="Century Gothic" w:hAnsi="Century Gothic"/>
          <w:sz w:val="32"/>
          <w:szCs w:val="32"/>
        </w:rPr>
        <w:t xml:space="preserve">19.84, the Election Inspectors at the polling place will </w:t>
      </w:r>
      <w:bookmarkStart w:id="0" w:name="_GoBack"/>
      <w:r w:rsidR="007524BC" w:rsidRPr="007524BC">
        <w:rPr>
          <w:rFonts w:ascii="Century Gothic" w:hAnsi="Century Gothic"/>
          <w:sz w:val="32"/>
          <w:szCs w:val="32"/>
        </w:rPr>
        <w:t xml:space="preserve">convene </w:t>
      </w:r>
      <w:bookmarkEnd w:id="0"/>
      <w:r w:rsidR="007524BC" w:rsidRPr="007524BC">
        <w:rPr>
          <w:rFonts w:ascii="Century Gothic" w:hAnsi="Century Gothic"/>
          <w:sz w:val="32"/>
          <w:szCs w:val="32"/>
        </w:rPr>
        <w:t>as the Local Canvassing Board for the purpose of conducting the local canvass pursuant to Wis. Stat. 7.51.  This meeting will be open to the public pursuant to Wis. Stat. 19.81-89.</w:t>
      </w:r>
    </w:p>
    <w:p w14:paraId="3873A162" w14:textId="77777777" w:rsidR="007524BC" w:rsidRDefault="007524BC"/>
    <w:p w14:paraId="47030145" w14:textId="6DE8D0A9" w:rsidR="007524BC" w:rsidRPr="007524BC" w:rsidRDefault="00103F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Christy Stover</w:t>
      </w:r>
      <w:r w:rsidR="007524BC" w:rsidRPr="007524BC">
        <w:rPr>
          <w:rFonts w:ascii="Century Gothic" w:hAnsi="Century Gothic"/>
          <w:sz w:val="24"/>
          <w:szCs w:val="24"/>
        </w:rPr>
        <w:t>, Clerk</w:t>
      </w:r>
      <w:r w:rsidR="007524BC" w:rsidRPr="007524BC">
        <w:rPr>
          <w:rFonts w:ascii="Century Gothic" w:hAnsi="Century Gothic"/>
          <w:sz w:val="24"/>
          <w:szCs w:val="24"/>
        </w:rPr>
        <w:br/>
        <w:t>Town of Black Creek</w:t>
      </w:r>
    </w:p>
    <w:sectPr w:rsidR="007524BC" w:rsidRPr="0075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AC"/>
    <w:rsid w:val="00103F87"/>
    <w:rsid w:val="004716C7"/>
    <w:rsid w:val="005234D4"/>
    <w:rsid w:val="005C19B8"/>
    <w:rsid w:val="007524BC"/>
    <w:rsid w:val="00EA4064"/>
    <w:rsid w:val="00E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7E25"/>
  <w15:chartTrackingRefBased/>
  <w15:docId w15:val="{3208193C-1C35-4164-AC55-94418B1E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2016-07-08T19:37:00Z</cp:lastPrinted>
  <dcterms:created xsi:type="dcterms:W3CDTF">2020-04-09T16:05:00Z</dcterms:created>
  <dcterms:modified xsi:type="dcterms:W3CDTF">2020-04-09T16:05:00Z</dcterms:modified>
</cp:coreProperties>
</file>